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2C" w:rsidRPr="00653E8C" w:rsidRDefault="00CC0D2C" w:rsidP="00CC0D2C">
      <w:pPr>
        <w:jc w:val="both"/>
        <w:rPr>
          <w:szCs w:val="22"/>
        </w:rPr>
      </w:pPr>
    </w:p>
    <w:p w:rsidR="00CC0D2C" w:rsidRPr="00AA0B14" w:rsidRDefault="00CC0D2C" w:rsidP="00AA0B14">
      <w:pPr>
        <w:jc w:val="center"/>
        <w:rPr>
          <w:sz w:val="32"/>
          <w:szCs w:val="22"/>
        </w:rPr>
      </w:pPr>
    </w:p>
    <w:p w:rsidR="009379C6" w:rsidRPr="00AA0B14" w:rsidRDefault="00611BD0" w:rsidP="00AA0B14">
      <w:pPr>
        <w:ind w:left="1410" w:hanging="1410"/>
        <w:jc w:val="center"/>
        <w:rPr>
          <w:b/>
          <w:sz w:val="32"/>
        </w:rPr>
      </w:pPr>
      <w:r w:rsidRPr="00AA0B14">
        <w:rPr>
          <w:b/>
          <w:sz w:val="32"/>
        </w:rPr>
        <w:t>Predstavljanje programa „ESIF zajmovi“</w:t>
      </w:r>
    </w:p>
    <w:p w:rsidR="009379C6" w:rsidRPr="00AA0B14" w:rsidRDefault="009379C6" w:rsidP="00AA0B14">
      <w:pPr>
        <w:ind w:left="1410" w:hanging="1410"/>
        <w:jc w:val="center"/>
        <w:rPr>
          <w:b/>
          <w:sz w:val="32"/>
        </w:rPr>
      </w:pPr>
      <w:r w:rsidRPr="00AA0B14">
        <w:rPr>
          <w:b/>
          <w:sz w:val="32"/>
        </w:rPr>
        <w:t>9. ožujka 2017.</w:t>
      </w:r>
    </w:p>
    <w:p w:rsidR="00AA0B14" w:rsidRDefault="00AA0B14" w:rsidP="00AA0B14">
      <w:pPr>
        <w:ind w:left="1410" w:hanging="1410"/>
        <w:jc w:val="center"/>
        <w:rPr>
          <w:b/>
          <w:sz w:val="32"/>
        </w:rPr>
      </w:pPr>
      <w:r w:rsidRPr="00AA0B14">
        <w:rPr>
          <w:b/>
          <w:sz w:val="32"/>
        </w:rPr>
        <w:t xml:space="preserve">Grad </w:t>
      </w:r>
      <w:r w:rsidR="00993FB4" w:rsidRPr="00AA0B14">
        <w:rPr>
          <w:b/>
          <w:sz w:val="32"/>
        </w:rPr>
        <w:t>Pregrada</w:t>
      </w:r>
      <w:r>
        <w:rPr>
          <w:b/>
          <w:sz w:val="32"/>
        </w:rPr>
        <w:t>, J. K. Tuškana 2</w:t>
      </w:r>
      <w:r w:rsidRPr="00AA0B14">
        <w:rPr>
          <w:b/>
          <w:sz w:val="32"/>
        </w:rPr>
        <w:t xml:space="preserve"> </w:t>
      </w:r>
    </w:p>
    <w:p w:rsidR="00CC0D2C" w:rsidRPr="00AA0B14" w:rsidRDefault="00AA0B14" w:rsidP="00AA0B14">
      <w:pPr>
        <w:ind w:left="1410" w:hanging="1410"/>
        <w:jc w:val="center"/>
        <w:rPr>
          <w:b/>
          <w:sz w:val="32"/>
        </w:rPr>
      </w:pPr>
      <w:r w:rsidRPr="00AA0B14">
        <w:rPr>
          <w:b/>
          <w:sz w:val="32"/>
        </w:rPr>
        <w:t>Vijećnica</w:t>
      </w:r>
      <w:r w:rsidR="00B805AA">
        <w:rPr>
          <w:b/>
          <w:sz w:val="32"/>
        </w:rPr>
        <w:t>, 18:00 sati</w:t>
      </w:r>
    </w:p>
    <w:p w:rsidR="00AA0B14" w:rsidRPr="00AA0B14" w:rsidRDefault="00AA0B14" w:rsidP="00AA0B14">
      <w:pPr>
        <w:ind w:left="1410" w:hanging="1410"/>
        <w:jc w:val="center"/>
        <w:rPr>
          <w:sz w:val="32"/>
        </w:rPr>
      </w:pPr>
    </w:p>
    <w:p w:rsidR="00AA0B14" w:rsidRPr="00AA0B14" w:rsidRDefault="00AA0B14" w:rsidP="00AA0B14">
      <w:pPr>
        <w:ind w:left="1410" w:hanging="1410"/>
        <w:jc w:val="center"/>
        <w:rPr>
          <w:b/>
          <w:sz w:val="32"/>
        </w:rPr>
      </w:pPr>
      <w:r w:rsidRPr="00AA0B14">
        <w:rPr>
          <w:b/>
          <w:sz w:val="32"/>
        </w:rPr>
        <w:t>PRIJAVNI OBRAZAC</w:t>
      </w:r>
    </w:p>
    <w:p w:rsidR="00611BD0" w:rsidRPr="00AA0B14" w:rsidRDefault="00611BD0" w:rsidP="00611BD0">
      <w:pPr>
        <w:jc w:val="both"/>
      </w:pPr>
    </w:p>
    <w:p w:rsidR="00AA0B14" w:rsidRPr="00AA0B14" w:rsidRDefault="00AA0B14" w:rsidP="00AA0B14">
      <w:pPr>
        <w:spacing w:after="120"/>
        <w:jc w:val="both"/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590"/>
      </w:tblGrid>
      <w:tr w:rsidR="00AA0B14" w:rsidRPr="00AA0B14" w:rsidTr="00B805A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B805AA" w:rsidRDefault="00AA0B14">
            <w:pPr>
              <w:rPr>
                <w:sz w:val="28"/>
              </w:rPr>
            </w:pPr>
          </w:p>
          <w:p w:rsidR="00AA0B14" w:rsidRPr="00B805AA" w:rsidRDefault="00AA0B14">
            <w:pPr>
              <w:rPr>
                <w:sz w:val="28"/>
              </w:rPr>
            </w:pPr>
            <w:r w:rsidRPr="00B805AA">
              <w:rPr>
                <w:sz w:val="28"/>
              </w:rPr>
              <w:t>Ime i prezime:</w:t>
            </w:r>
          </w:p>
          <w:p w:rsidR="00AA0B14" w:rsidRPr="00B805AA" w:rsidRDefault="00AA0B14">
            <w:pPr>
              <w:rPr>
                <w:sz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AA0B14" w:rsidRDefault="00AA0B14" w:rsidP="00B805AA"/>
        </w:tc>
      </w:tr>
      <w:tr w:rsidR="00AA0B14" w:rsidRPr="00AA0B14" w:rsidTr="00B805A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B805AA" w:rsidRDefault="00AA0B14">
            <w:pPr>
              <w:rPr>
                <w:sz w:val="28"/>
              </w:rPr>
            </w:pPr>
          </w:p>
          <w:p w:rsidR="00AA0B14" w:rsidRPr="00B805AA" w:rsidRDefault="00AA0B14">
            <w:pPr>
              <w:rPr>
                <w:sz w:val="28"/>
              </w:rPr>
            </w:pPr>
            <w:r w:rsidRPr="00B805AA">
              <w:rPr>
                <w:sz w:val="28"/>
              </w:rPr>
              <w:t>Funkcija:</w:t>
            </w:r>
          </w:p>
          <w:p w:rsidR="00AA0B14" w:rsidRPr="00B805AA" w:rsidRDefault="00AA0B14">
            <w:pPr>
              <w:rPr>
                <w:sz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AA0B14" w:rsidRDefault="00AA0B14" w:rsidP="00B805AA"/>
        </w:tc>
      </w:tr>
      <w:tr w:rsidR="00AA0B14" w:rsidRPr="00AA0B14" w:rsidTr="00B805A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B805AA" w:rsidRDefault="00AA0B14">
            <w:pPr>
              <w:rPr>
                <w:sz w:val="28"/>
              </w:rPr>
            </w:pPr>
          </w:p>
          <w:p w:rsidR="00AA0B14" w:rsidRPr="00B805AA" w:rsidRDefault="00B805AA">
            <w:pPr>
              <w:rPr>
                <w:sz w:val="28"/>
              </w:rPr>
            </w:pPr>
            <w:r>
              <w:rPr>
                <w:sz w:val="28"/>
              </w:rPr>
              <w:t>Tvrtka/obrt</w:t>
            </w:r>
          </w:p>
          <w:p w:rsidR="00AA0B14" w:rsidRPr="00B805AA" w:rsidRDefault="00AA0B14">
            <w:pPr>
              <w:rPr>
                <w:sz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AA0B14" w:rsidRDefault="00AA0B14" w:rsidP="00B805AA"/>
        </w:tc>
      </w:tr>
      <w:tr w:rsidR="00AA0B14" w:rsidRPr="00AA0B14" w:rsidTr="00B805A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B805AA" w:rsidRDefault="00AA0B14">
            <w:pPr>
              <w:rPr>
                <w:sz w:val="28"/>
              </w:rPr>
            </w:pPr>
          </w:p>
          <w:p w:rsidR="00AA0B14" w:rsidRPr="00B805AA" w:rsidRDefault="00AA0B14">
            <w:pPr>
              <w:rPr>
                <w:sz w:val="28"/>
              </w:rPr>
            </w:pPr>
            <w:r w:rsidRPr="00B805AA">
              <w:rPr>
                <w:sz w:val="28"/>
              </w:rPr>
              <w:t>Telefon:</w:t>
            </w:r>
          </w:p>
          <w:p w:rsidR="00AA0B14" w:rsidRPr="00B805AA" w:rsidRDefault="00AA0B14">
            <w:pPr>
              <w:rPr>
                <w:sz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AA0B14" w:rsidRDefault="00AA0B14" w:rsidP="00B805AA"/>
        </w:tc>
      </w:tr>
      <w:tr w:rsidR="00AA0B14" w:rsidRPr="00AA0B14" w:rsidTr="00B805A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B805AA" w:rsidRDefault="00AA0B14">
            <w:pPr>
              <w:rPr>
                <w:sz w:val="28"/>
              </w:rPr>
            </w:pPr>
          </w:p>
          <w:p w:rsidR="00AA0B14" w:rsidRPr="00B805AA" w:rsidRDefault="00B805AA">
            <w:pPr>
              <w:rPr>
                <w:sz w:val="28"/>
              </w:rPr>
            </w:pPr>
            <w:r>
              <w:rPr>
                <w:sz w:val="28"/>
              </w:rPr>
              <w:t>Faks</w:t>
            </w:r>
            <w:r w:rsidR="00AA0B14" w:rsidRPr="00B805AA">
              <w:rPr>
                <w:sz w:val="28"/>
              </w:rPr>
              <w:t>:</w:t>
            </w:r>
          </w:p>
          <w:p w:rsidR="00AA0B14" w:rsidRPr="00B805AA" w:rsidRDefault="00AA0B14">
            <w:pPr>
              <w:rPr>
                <w:sz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AA0B14" w:rsidRDefault="00AA0B14" w:rsidP="00B805AA"/>
        </w:tc>
      </w:tr>
      <w:tr w:rsidR="00AA0B14" w:rsidRPr="00AA0B14" w:rsidTr="00B805A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B805AA" w:rsidRDefault="00AA0B14">
            <w:pPr>
              <w:rPr>
                <w:sz w:val="28"/>
              </w:rPr>
            </w:pPr>
          </w:p>
          <w:p w:rsidR="00AA0B14" w:rsidRPr="00B805AA" w:rsidRDefault="00AA0B14">
            <w:pPr>
              <w:rPr>
                <w:sz w:val="28"/>
              </w:rPr>
            </w:pPr>
            <w:r w:rsidRPr="00B805AA">
              <w:rPr>
                <w:sz w:val="28"/>
              </w:rPr>
              <w:t>E-mail:</w:t>
            </w:r>
          </w:p>
          <w:p w:rsidR="00AA0B14" w:rsidRPr="00B805AA" w:rsidRDefault="00AA0B14">
            <w:pPr>
              <w:rPr>
                <w:sz w:val="28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B14" w:rsidRPr="00AA0B14" w:rsidRDefault="00AA0B14" w:rsidP="00B805AA"/>
        </w:tc>
      </w:tr>
    </w:tbl>
    <w:p w:rsidR="00AA0B14" w:rsidRPr="00AA0B14" w:rsidRDefault="00AA0B14" w:rsidP="00AA0B14">
      <w:pPr>
        <w:rPr>
          <w:rFonts w:ascii="Arial" w:hAnsi="Arial" w:cs="Arial"/>
          <w:lang w:eastAsia="en-US"/>
        </w:rPr>
      </w:pPr>
    </w:p>
    <w:p w:rsidR="00AA0B14" w:rsidRPr="00AA0B14" w:rsidRDefault="00AA0B14" w:rsidP="00AA0B14">
      <w:pPr>
        <w:spacing w:after="120"/>
        <w:jc w:val="both"/>
      </w:pPr>
    </w:p>
    <w:p w:rsidR="00AA0B14" w:rsidRPr="00AA0B14" w:rsidRDefault="00AA0B14" w:rsidP="00AA0B14">
      <w:pPr>
        <w:spacing w:after="120"/>
        <w:jc w:val="both"/>
      </w:pPr>
    </w:p>
    <w:p w:rsidR="00064B86" w:rsidRPr="00653E8C" w:rsidRDefault="00B805AA" w:rsidP="00B805AA">
      <w:pPr>
        <w:spacing w:after="120"/>
        <w:jc w:val="both"/>
        <w:rPr>
          <w:szCs w:val="22"/>
        </w:rPr>
      </w:pPr>
      <w:r>
        <w:t>Prijavni obrazac dostaviti</w:t>
      </w:r>
      <w:r w:rsidR="00064B86" w:rsidRPr="00AA0B14">
        <w:t xml:space="preserve"> </w:t>
      </w:r>
      <w:r w:rsidR="00993FB4" w:rsidRPr="00AA0B14">
        <w:t xml:space="preserve">na e-mail: </w:t>
      </w:r>
      <w:hyperlink r:id="rId7" w:history="1">
        <w:r w:rsidR="00064B86" w:rsidRPr="00AA0B14">
          <w:rPr>
            <w:rStyle w:val="Hiperveza"/>
          </w:rPr>
          <w:t>grad@pregrada.hr</w:t>
        </w:r>
      </w:hyperlink>
      <w:r w:rsidR="00993FB4" w:rsidRPr="00AA0B14">
        <w:t xml:space="preserve"> ili faks: 049/376-132, najkasnije do </w:t>
      </w:r>
      <w:r w:rsidR="00993FB4" w:rsidRPr="00AA0B14">
        <w:rPr>
          <w:b/>
        </w:rPr>
        <w:t>8. ožujka</w:t>
      </w:r>
      <w:r w:rsidR="00993FB4" w:rsidRPr="00AA0B14">
        <w:t xml:space="preserve">. </w:t>
      </w:r>
      <w:r w:rsidR="00FD0E63" w:rsidRPr="00AA0B14">
        <w:t xml:space="preserve">Predavanje je </w:t>
      </w:r>
      <w:r w:rsidR="00FD0E63" w:rsidRPr="00AA0B14">
        <w:rPr>
          <w:b/>
        </w:rPr>
        <w:t>besplatno</w:t>
      </w:r>
      <w:r w:rsidR="00FD0E63" w:rsidRPr="00AA0B14">
        <w:t xml:space="preserve"> za sve sudionike. </w:t>
      </w:r>
      <w:r>
        <w:rPr>
          <w:szCs w:val="22"/>
        </w:rPr>
        <w:t>Za dodatne informacije</w:t>
      </w:r>
      <w:r w:rsidR="00064B86" w:rsidRPr="00653E8C">
        <w:rPr>
          <w:szCs w:val="22"/>
        </w:rPr>
        <w:t xml:space="preserve"> stojimo vam na raspolaganju na tel.: 049/376-052 ili ranije navedeni mail.</w:t>
      </w:r>
      <w:bookmarkStart w:id="0" w:name="_GoBack"/>
      <w:bookmarkEnd w:id="0"/>
    </w:p>
    <w:p w:rsidR="00343DDD" w:rsidRPr="00653E8C" w:rsidRDefault="00343DDD" w:rsidP="00B805AA">
      <w:pPr>
        <w:spacing w:after="120"/>
        <w:jc w:val="both"/>
        <w:rPr>
          <w:rFonts w:ascii="Arial" w:hAnsi="Arial" w:cs="Arial"/>
          <w:szCs w:val="22"/>
        </w:rPr>
      </w:pPr>
    </w:p>
    <w:sectPr w:rsidR="00343DDD" w:rsidRPr="00653E8C" w:rsidSect="00993C97">
      <w:headerReference w:type="default" r:id="rId8"/>
      <w:footerReference w:type="even" r:id="rId9"/>
      <w:footerReference w:type="default" r:id="rId10"/>
      <w:pgSz w:w="11906" w:h="16838"/>
      <w:pgMar w:top="1837" w:right="1440" w:bottom="1440" w:left="1440" w:header="708" w:footer="7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E7" w:rsidRDefault="000A28E7" w:rsidP="00064B86">
      <w:r>
        <w:separator/>
      </w:r>
    </w:p>
  </w:endnote>
  <w:endnote w:type="continuationSeparator" w:id="0">
    <w:p w:rsidR="000A28E7" w:rsidRDefault="000A28E7" w:rsidP="0006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C6" w:rsidRDefault="009379C6" w:rsidP="009379C6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8C" w:rsidRPr="00653E8C" w:rsidRDefault="00653E8C" w:rsidP="009379C6">
    <w:pPr>
      <w:pStyle w:val="Podnoje"/>
      <w:jc w:val="center"/>
      <w:rPr>
        <w:sz w:val="20"/>
      </w:rPr>
    </w:pPr>
    <w:r w:rsidRPr="00653E8C">
      <w:rPr>
        <w:sz w:val="20"/>
      </w:rPr>
      <w:t>Grad Pregrada, Josipa Karla Tuškana 2, 49218 Pregrada, OIB:01467072751</w:t>
    </w:r>
  </w:p>
  <w:p w:rsidR="00653E8C" w:rsidRPr="00653E8C" w:rsidRDefault="00653E8C" w:rsidP="009379C6">
    <w:pPr>
      <w:pStyle w:val="Podnoje"/>
      <w:jc w:val="center"/>
      <w:rPr>
        <w:sz w:val="20"/>
      </w:rPr>
    </w:pPr>
    <w:r w:rsidRPr="00653E8C">
      <w:rPr>
        <w:sz w:val="20"/>
      </w:rPr>
      <w:t>Telefon: 049/376-052, 049/376-155, Faks: 049/376-132, E-mail: grad@pregrada.hr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E7" w:rsidRDefault="000A28E7" w:rsidP="00064B86">
      <w:r>
        <w:separator/>
      </w:r>
    </w:p>
  </w:footnote>
  <w:footnote w:type="continuationSeparator" w:id="0">
    <w:p w:rsidR="000A28E7" w:rsidRDefault="000A28E7" w:rsidP="0006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86" w:rsidRDefault="009379C6" w:rsidP="009379C6">
    <w:pPr>
      <w:pStyle w:val="Zaglavlj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210FED" wp14:editId="0C6CBC69">
          <wp:simplePos x="0" y="0"/>
          <wp:positionH relativeFrom="margin">
            <wp:posOffset>498764</wp:posOffset>
          </wp:positionH>
          <wp:positionV relativeFrom="margin">
            <wp:posOffset>-941450</wp:posOffset>
          </wp:positionV>
          <wp:extent cx="1555115" cy="809625"/>
          <wp:effectExtent l="0" t="0" r="6985" b="9525"/>
          <wp:wrapSquare wrapText="bothSides"/>
          <wp:docPr id="42" name="Slika 42" descr="http://arhiva.pregrada.hr/dokumenti/pregrada_vizu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hiva.pregrada.hr/dokumenti/pregrada_vizu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E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4716145</wp:posOffset>
          </wp:positionH>
          <wp:positionV relativeFrom="topMargin">
            <wp:posOffset>324182</wp:posOffset>
          </wp:positionV>
          <wp:extent cx="1270635" cy="575945"/>
          <wp:effectExtent l="0" t="0" r="5715" b="0"/>
          <wp:wrapSquare wrapText="bothSides"/>
          <wp:docPr id="40" name="Slika 40" descr="Impuls savjetovanje - logotype [final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puls savjetovanje - logotype [final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7518"/>
    <w:multiLevelType w:val="hybridMultilevel"/>
    <w:tmpl w:val="F80ED974"/>
    <w:lvl w:ilvl="0" w:tplc="F3DA9308">
      <w:start w:val="4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2C1DC6"/>
    <w:multiLevelType w:val="hybridMultilevel"/>
    <w:tmpl w:val="E888487A"/>
    <w:lvl w:ilvl="0" w:tplc="21FAC826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6867"/>
    <w:multiLevelType w:val="hybridMultilevel"/>
    <w:tmpl w:val="8CE485E0"/>
    <w:lvl w:ilvl="0" w:tplc="B8287F14">
      <w:start w:val="4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2C"/>
    <w:rsid w:val="00064B86"/>
    <w:rsid w:val="000A28E7"/>
    <w:rsid w:val="000D08FD"/>
    <w:rsid w:val="00343DDD"/>
    <w:rsid w:val="005E6B00"/>
    <w:rsid w:val="00611BD0"/>
    <w:rsid w:val="00653E8C"/>
    <w:rsid w:val="006D6626"/>
    <w:rsid w:val="00760C78"/>
    <w:rsid w:val="009379C6"/>
    <w:rsid w:val="00955095"/>
    <w:rsid w:val="00993C97"/>
    <w:rsid w:val="00993FB4"/>
    <w:rsid w:val="009A6A08"/>
    <w:rsid w:val="009C30E0"/>
    <w:rsid w:val="00AA0B14"/>
    <w:rsid w:val="00B805AA"/>
    <w:rsid w:val="00BF4656"/>
    <w:rsid w:val="00C351E2"/>
    <w:rsid w:val="00C6494F"/>
    <w:rsid w:val="00CA28C0"/>
    <w:rsid w:val="00CC0D2C"/>
    <w:rsid w:val="00D162D0"/>
    <w:rsid w:val="00E144CD"/>
    <w:rsid w:val="00F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F1DC7"/>
  <w15:docId w15:val="{CAE749D1-365A-47DD-AB7B-6824164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C0D2C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C0D2C"/>
    <w:rPr>
      <w:rFonts w:ascii="Arial" w:eastAsia="Times New Roman" w:hAnsi="Arial" w:cs="Times New Roman"/>
      <w:b/>
      <w:bCs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C0D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0D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D2C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93FB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64B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64B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64B8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64B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A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@pregrad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Presečki</dc:creator>
  <cp:lastModifiedBy>Krunoslav Golub</cp:lastModifiedBy>
  <cp:revision>3</cp:revision>
  <cp:lastPrinted>2017-02-27T08:58:00Z</cp:lastPrinted>
  <dcterms:created xsi:type="dcterms:W3CDTF">2017-02-27T08:35:00Z</dcterms:created>
  <dcterms:modified xsi:type="dcterms:W3CDTF">2017-02-27T08:58:00Z</dcterms:modified>
</cp:coreProperties>
</file>